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D2" w:rsidRPr="00171CD0" w:rsidRDefault="008B38D2" w:rsidP="008B3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D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B38D2" w:rsidRPr="008B38D2" w:rsidRDefault="008B38D2" w:rsidP="008B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B38D2">
        <w:rPr>
          <w:rFonts w:ascii="Times New Roman" w:hAnsi="Times New Roman" w:cs="Times New Roman"/>
          <w:b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B38D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38D2">
        <w:rPr>
          <w:rFonts w:ascii="Times New Roman" w:hAnsi="Times New Roman" w:cs="Times New Roman"/>
          <w:b/>
          <w:sz w:val="28"/>
          <w:szCs w:val="28"/>
        </w:rPr>
        <w:t xml:space="preserve">  пародий "23+8", посвященного празднованию 23 февраля и 8 марта</w:t>
      </w:r>
    </w:p>
    <w:p w:rsidR="008B38D2" w:rsidRDefault="008B38D2" w:rsidP="008B38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2188F" w:rsidTr="00751DC9">
        <w:tc>
          <w:tcPr>
            <w:tcW w:w="4785" w:type="dxa"/>
            <w:vAlign w:val="center"/>
          </w:tcPr>
          <w:p w:rsidR="00C2188F" w:rsidRDefault="00C2188F" w:rsidP="00751DC9">
            <w:pPr>
              <w:rPr>
                <w:rFonts w:ascii="TimesNewRomanPS-BoldMT" w:hAnsi="TimesNewRomanPS-BoldMT" w:cs="TimesNewRomanPS-BoldMT"/>
                <w:sz w:val="28"/>
                <w:szCs w:val="28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 xml:space="preserve">Полное  наименование первичной профсоюзной </w:t>
            </w:r>
            <w:r>
              <w:rPr>
                <w:rFonts w:ascii="TimesNewRomanPS-BoldMT" w:hAnsi="TimesNewRomanPS-BoldMT" w:cs="TimesNewRomanPS-BoldMT"/>
                <w:sz w:val="28"/>
                <w:szCs w:val="28"/>
              </w:rPr>
              <w:t>организации</w:t>
            </w:r>
          </w:p>
          <w:p w:rsidR="00C2188F" w:rsidRDefault="00C2188F" w:rsidP="0075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8F" w:rsidTr="00751DC9">
        <w:tc>
          <w:tcPr>
            <w:tcW w:w="4785" w:type="dxa"/>
            <w:vAlign w:val="center"/>
          </w:tcPr>
          <w:p w:rsidR="00C2188F" w:rsidRDefault="00C2188F" w:rsidP="00751DC9">
            <w:pP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>Название номинации</w:t>
            </w:r>
          </w:p>
          <w:p w:rsidR="00C2188F" w:rsidRDefault="00C2188F" w:rsidP="00751DC9">
            <w:pP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</w:pPr>
          </w:p>
          <w:p w:rsidR="00C2188F" w:rsidRPr="004D73D9" w:rsidRDefault="00C2188F" w:rsidP="00751DC9">
            <w:pP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8F" w:rsidTr="00751DC9">
        <w:tc>
          <w:tcPr>
            <w:tcW w:w="4785" w:type="dxa"/>
            <w:vAlign w:val="center"/>
          </w:tcPr>
          <w:p w:rsidR="00C2188F" w:rsidRDefault="00C2188F" w:rsidP="00751DC9">
            <w:pP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Название фильма (мультфильма)</w:t>
            </w:r>
          </w:p>
          <w:p w:rsidR="00C2188F" w:rsidRPr="004D73D9" w:rsidRDefault="00C2188F" w:rsidP="00751DC9">
            <w:pP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2188F" w:rsidRDefault="00C2188F" w:rsidP="00751DC9">
            <w:pPr>
              <w:jc w:val="both"/>
              <w:rPr>
                <w:sz w:val="28"/>
                <w:szCs w:val="28"/>
              </w:rPr>
            </w:pPr>
          </w:p>
        </w:tc>
      </w:tr>
      <w:tr w:rsidR="00C2188F" w:rsidTr="00751DC9">
        <w:tc>
          <w:tcPr>
            <w:tcW w:w="4785" w:type="dxa"/>
            <w:vAlign w:val="center"/>
          </w:tcPr>
          <w:p w:rsidR="00C2188F" w:rsidRDefault="00C2188F" w:rsidP="0075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D9"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 xml:space="preserve">ФИО </w:t>
            </w:r>
            <w:r w:rsidRPr="007C134D"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>участника</w:t>
            </w:r>
            <w: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>ов</w:t>
            </w:r>
            <w:proofErr w:type="spellEnd"/>
            <w: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>)</w:t>
            </w:r>
            <w:r w:rsidRPr="007C134D"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 xml:space="preserve"> конкурса</w:t>
            </w:r>
            <w: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 xml:space="preserve"> (указывается </w:t>
            </w:r>
            <w:r w:rsidRPr="004D73D9"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>полностью</w:t>
            </w:r>
            <w: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8F" w:rsidTr="00751DC9">
        <w:tc>
          <w:tcPr>
            <w:tcW w:w="4785" w:type="dxa"/>
            <w:vAlign w:val="center"/>
          </w:tcPr>
          <w:p w:rsidR="00C2188F" w:rsidRDefault="00C2188F" w:rsidP="0075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188F" w:rsidRDefault="00C2188F" w:rsidP="0075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F" w:rsidRDefault="00C2188F" w:rsidP="0075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8F" w:rsidTr="00751DC9">
        <w:tc>
          <w:tcPr>
            <w:tcW w:w="4785" w:type="dxa"/>
            <w:vAlign w:val="center"/>
          </w:tcPr>
          <w:p w:rsidR="00C2188F" w:rsidRDefault="00C2188F" w:rsidP="0075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  <w:tc>
          <w:tcPr>
            <w:tcW w:w="4786" w:type="dxa"/>
          </w:tcPr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F" w:rsidRDefault="00C2188F" w:rsidP="0075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8D2" w:rsidRDefault="008B38D2" w:rsidP="008B38D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8B38D2" w:rsidRDefault="008B38D2" w:rsidP="008B38D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722211" w:rsidRDefault="00722211" w:rsidP="007222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</w:t>
      </w:r>
    </w:p>
    <w:p w:rsidR="00722211" w:rsidRDefault="00722211" w:rsidP="00722211">
      <w:pPr>
        <w:jc w:val="both"/>
        <w:rPr>
          <w:rFonts w:ascii="Times New Roman" w:hAnsi="Times New Roman" w:cs="Times New Roman"/>
          <w:sz w:val="28"/>
        </w:rPr>
      </w:pPr>
    </w:p>
    <w:p w:rsidR="00722211" w:rsidRDefault="00722211" w:rsidP="007222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ФИО/Подпись председателя ППО__________________ / _________________</w:t>
      </w:r>
    </w:p>
    <w:p w:rsidR="00722211" w:rsidRDefault="00722211" w:rsidP="00722211">
      <w:pPr>
        <w:jc w:val="both"/>
        <w:rPr>
          <w:rFonts w:ascii="Times New Roman" w:hAnsi="Times New Roman" w:cs="Times New Roman"/>
          <w:sz w:val="28"/>
        </w:rPr>
      </w:pPr>
    </w:p>
    <w:p w:rsidR="00722211" w:rsidRDefault="00722211" w:rsidP="00722211">
      <w:pPr>
        <w:jc w:val="both"/>
        <w:rPr>
          <w:rFonts w:ascii="Times New Roman" w:hAnsi="Times New Roman" w:cs="Times New Roman"/>
          <w:sz w:val="28"/>
        </w:rPr>
      </w:pPr>
    </w:p>
    <w:p w:rsidR="00722211" w:rsidRDefault="00722211" w:rsidP="00722211">
      <w:pPr>
        <w:jc w:val="both"/>
        <w:rPr>
          <w:rFonts w:ascii="Times New Roman" w:hAnsi="Times New Roman" w:cs="Times New Roman"/>
          <w:sz w:val="28"/>
        </w:rPr>
      </w:pPr>
    </w:p>
    <w:p w:rsidR="00722211" w:rsidRPr="00722211" w:rsidRDefault="00722211" w:rsidP="007222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МП</w:t>
      </w:r>
    </w:p>
    <w:sectPr w:rsidR="00722211" w:rsidRPr="00722211" w:rsidSect="001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3AC"/>
    <w:multiLevelType w:val="hybridMultilevel"/>
    <w:tmpl w:val="9A32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39E7"/>
    <w:multiLevelType w:val="hybridMultilevel"/>
    <w:tmpl w:val="10225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FDA"/>
    <w:multiLevelType w:val="hybridMultilevel"/>
    <w:tmpl w:val="437A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5438B"/>
    <w:multiLevelType w:val="hybridMultilevel"/>
    <w:tmpl w:val="9572CEBC"/>
    <w:lvl w:ilvl="0" w:tplc="B08A13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64394"/>
    <w:multiLevelType w:val="hybridMultilevel"/>
    <w:tmpl w:val="3D74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0306"/>
    <w:multiLevelType w:val="hybridMultilevel"/>
    <w:tmpl w:val="786A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7FDE"/>
    <w:multiLevelType w:val="hybridMultilevel"/>
    <w:tmpl w:val="D4C6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44CA1"/>
    <w:multiLevelType w:val="hybridMultilevel"/>
    <w:tmpl w:val="1898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C31D1"/>
    <w:multiLevelType w:val="hybridMultilevel"/>
    <w:tmpl w:val="447A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254B1"/>
    <w:multiLevelType w:val="hybridMultilevel"/>
    <w:tmpl w:val="A164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F2E15"/>
    <w:multiLevelType w:val="hybridMultilevel"/>
    <w:tmpl w:val="D77AE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831F2"/>
    <w:multiLevelType w:val="hybridMultilevel"/>
    <w:tmpl w:val="93E2D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52C7E"/>
    <w:multiLevelType w:val="hybridMultilevel"/>
    <w:tmpl w:val="7BAE5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866E8"/>
    <w:multiLevelType w:val="hybridMultilevel"/>
    <w:tmpl w:val="612C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86E2D"/>
    <w:multiLevelType w:val="hybridMultilevel"/>
    <w:tmpl w:val="87DEF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14EF5"/>
    <w:multiLevelType w:val="hybridMultilevel"/>
    <w:tmpl w:val="9B7C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1"/>
  </w:num>
  <w:num w:numId="15">
    <w:abstractNumId w:val="1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1C"/>
    <w:rsid w:val="00010274"/>
    <w:rsid w:val="000A670B"/>
    <w:rsid w:val="001D3157"/>
    <w:rsid w:val="001E40FE"/>
    <w:rsid w:val="002F1350"/>
    <w:rsid w:val="0030281E"/>
    <w:rsid w:val="00333EBC"/>
    <w:rsid w:val="00381D9E"/>
    <w:rsid w:val="00396D6B"/>
    <w:rsid w:val="0045324C"/>
    <w:rsid w:val="0047439C"/>
    <w:rsid w:val="00572A43"/>
    <w:rsid w:val="00643815"/>
    <w:rsid w:val="00697835"/>
    <w:rsid w:val="006C60D9"/>
    <w:rsid w:val="00722211"/>
    <w:rsid w:val="00784D10"/>
    <w:rsid w:val="008563EC"/>
    <w:rsid w:val="008649CB"/>
    <w:rsid w:val="008B38D2"/>
    <w:rsid w:val="008D587B"/>
    <w:rsid w:val="00940D6F"/>
    <w:rsid w:val="00943291"/>
    <w:rsid w:val="00960402"/>
    <w:rsid w:val="00986DC5"/>
    <w:rsid w:val="009A531C"/>
    <w:rsid w:val="00A24552"/>
    <w:rsid w:val="00AF13A3"/>
    <w:rsid w:val="00B056D9"/>
    <w:rsid w:val="00B073D3"/>
    <w:rsid w:val="00B074F5"/>
    <w:rsid w:val="00B257E3"/>
    <w:rsid w:val="00B8263A"/>
    <w:rsid w:val="00B92D9D"/>
    <w:rsid w:val="00B96FC2"/>
    <w:rsid w:val="00C01879"/>
    <w:rsid w:val="00C02FFD"/>
    <w:rsid w:val="00C2188F"/>
    <w:rsid w:val="00C72E59"/>
    <w:rsid w:val="00CD2DC7"/>
    <w:rsid w:val="00D250F1"/>
    <w:rsid w:val="00D457E7"/>
    <w:rsid w:val="00D953B3"/>
    <w:rsid w:val="00EC4694"/>
    <w:rsid w:val="00F51A54"/>
    <w:rsid w:val="00FB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FE"/>
  </w:style>
  <w:style w:type="paragraph" w:styleId="1">
    <w:name w:val="heading 1"/>
    <w:basedOn w:val="a"/>
    <w:next w:val="a"/>
    <w:link w:val="10"/>
    <w:uiPriority w:val="9"/>
    <w:qFormat/>
    <w:rsid w:val="00C01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187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96D6B"/>
    <w:pPr>
      <w:ind w:left="720"/>
      <w:contextualSpacing/>
    </w:pPr>
  </w:style>
  <w:style w:type="table" w:styleId="a5">
    <w:name w:val="Table Grid"/>
    <w:basedOn w:val="a1"/>
    <w:uiPriority w:val="59"/>
    <w:rsid w:val="00D9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38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18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9">
    <w:name w:val="No Spacing"/>
    <w:basedOn w:val="a"/>
    <w:uiPriority w:val="1"/>
    <w:qFormat/>
    <w:rsid w:val="00C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1879"/>
  </w:style>
  <w:style w:type="character" w:customStyle="1" w:styleId="hgkelc">
    <w:name w:val="hgkelc"/>
    <w:basedOn w:val="a0"/>
    <w:rsid w:val="00C01879"/>
  </w:style>
  <w:style w:type="character" w:styleId="aa">
    <w:name w:val="Emphasis"/>
    <w:basedOn w:val="a0"/>
    <w:uiPriority w:val="20"/>
    <w:qFormat/>
    <w:rsid w:val="00D25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6D6B"/>
    <w:pPr>
      <w:ind w:left="720"/>
      <w:contextualSpacing/>
    </w:pPr>
  </w:style>
  <w:style w:type="table" w:styleId="a5">
    <w:name w:val="Table Grid"/>
    <w:basedOn w:val="a1"/>
    <w:uiPriority w:val="59"/>
    <w:rsid w:val="00D9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38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Хаматова</dc:creator>
  <cp:lastModifiedBy>nata_bel74@mail.ru</cp:lastModifiedBy>
  <cp:revision>2</cp:revision>
  <cp:lastPrinted>2021-11-11T07:16:00Z</cp:lastPrinted>
  <dcterms:created xsi:type="dcterms:W3CDTF">2023-01-30T14:13:00Z</dcterms:created>
  <dcterms:modified xsi:type="dcterms:W3CDTF">2023-01-30T14:13:00Z</dcterms:modified>
</cp:coreProperties>
</file>